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0" w:rsidRPr="00CF0E65" w:rsidRDefault="006B0420" w:rsidP="006B0420">
      <w:pPr>
        <w:spacing w:line="240" w:lineRule="auto"/>
        <w:ind w:left="170" w:right="113"/>
        <w:rPr>
          <w:rFonts w:ascii="Times New Roman" w:hAnsi="Times New Roman" w:cs="Times New Roman"/>
        </w:rPr>
      </w:pPr>
    </w:p>
    <w:p w:rsidR="006B0420" w:rsidRPr="006B0420" w:rsidRDefault="006B0420" w:rsidP="006B0420">
      <w:pPr>
        <w:ind w:right="11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0420">
        <w:rPr>
          <w:rFonts w:ascii="Times New Roman" w:hAnsi="Times New Roman" w:cs="Times New Roman"/>
          <w:b/>
          <w:color w:val="FF0000"/>
          <w:sz w:val="28"/>
          <w:szCs w:val="28"/>
        </w:rPr>
        <w:t>НА ФИРМЕННОМ БЛАНКЕ ОРГАНИЗАЦИИ ЗАЯВИТЕЛЯ</w:t>
      </w:r>
    </w:p>
    <w:p w:rsidR="006B0420" w:rsidRDefault="006B0420" w:rsidP="006B042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1242">
        <w:rPr>
          <w:b/>
          <w:sz w:val="28"/>
          <w:szCs w:val="28"/>
        </w:rPr>
        <w:t>_________________________________________________________________</w:t>
      </w:r>
    </w:p>
    <w:p w:rsidR="006B0420" w:rsidRDefault="006B0420" w:rsidP="006B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E65">
        <w:rPr>
          <w:rFonts w:ascii="Times New Roman" w:hAnsi="Times New Roman" w:cs="Times New Roman"/>
          <w:sz w:val="28"/>
          <w:szCs w:val="28"/>
        </w:rPr>
        <w:tab/>
      </w:r>
    </w:p>
    <w:p w:rsidR="006B0420" w:rsidRPr="00CF0E65" w:rsidRDefault="006B0420" w:rsidP="006B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E65">
        <w:rPr>
          <w:rFonts w:ascii="Times New Roman" w:hAnsi="Times New Roman" w:cs="Times New Roman"/>
          <w:sz w:val="28"/>
          <w:szCs w:val="28"/>
        </w:rPr>
        <w:t xml:space="preserve">В Территориальную </w:t>
      </w:r>
    </w:p>
    <w:p w:rsidR="006B0420" w:rsidRPr="00CF0E65" w:rsidRDefault="006B0420" w:rsidP="006B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E65">
        <w:rPr>
          <w:rFonts w:ascii="Times New Roman" w:hAnsi="Times New Roman" w:cs="Times New Roman"/>
          <w:sz w:val="28"/>
          <w:szCs w:val="28"/>
        </w:rPr>
        <w:t>аттестационную комиссию</w:t>
      </w:r>
    </w:p>
    <w:p w:rsidR="006B0420" w:rsidRPr="00CF0E65" w:rsidRDefault="006B0420" w:rsidP="006B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  <w:t>Волжско-Окского управления</w:t>
      </w:r>
    </w:p>
    <w:p w:rsidR="006B0420" w:rsidRPr="00CF0E65" w:rsidRDefault="006B0420" w:rsidP="006B0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0E65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6B0420" w:rsidRPr="00CF0E65" w:rsidRDefault="006B0420" w:rsidP="006B042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F0E65">
        <w:rPr>
          <w:rFonts w:ascii="Times New Roman" w:hAnsi="Times New Roman" w:cs="Times New Roman"/>
          <w:sz w:val="36"/>
          <w:szCs w:val="36"/>
        </w:rPr>
        <w:tab/>
      </w:r>
      <w:r w:rsidRPr="00CF0E65">
        <w:rPr>
          <w:rFonts w:ascii="Times New Roman" w:hAnsi="Times New Roman" w:cs="Times New Roman"/>
          <w:sz w:val="36"/>
          <w:szCs w:val="36"/>
        </w:rPr>
        <w:tab/>
      </w:r>
      <w:r w:rsidRPr="00CF0E65">
        <w:rPr>
          <w:rFonts w:ascii="Times New Roman" w:hAnsi="Times New Roman" w:cs="Times New Roman"/>
          <w:sz w:val="36"/>
          <w:szCs w:val="36"/>
        </w:rPr>
        <w:tab/>
      </w:r>
      <w:r w:rsidRPr="00CF0E65">
        <w:rPr>
          <w:rFonts w:ascii="Times New Roman" w:hAnsi="Times New Roman" w:cs="Times New Roman"/>
          <w:sz w:val="36"/>
          <w:szCs w:val="36"/>
        </w:rPr>
        <w:tab/>
      </w:r>
      <w:r w:rsidRPr="00CF0E65">
        <w:rPr>
          <w:rFonts w:ascii="Times New Roman" w:hAnsi="Times New Roman" w:cs="Times New Roman"/>
          <w:sz w:val="36"/>
          <w:szCs w:val="36"/>
        </w:rPr>
        <w:tab/>
      </w:r>
      <w:r w:rsidRPr="00CF0E65">
        <w:rPr>
          <w:rFonts w:ascii="Times New Roman" w:hAnsi="Times New Roman" w:cs="Times New Roman"/>
          <w:sz w:val="36"/>
          <w:szCs w:val="36"/>
        </w:rPr>
        <w:tab/>
      </w:r>
      <w:r w:rsidRPr="00CF0E65">
        <w:rPr>
          <w:rFonts w:ascii="Times New Roman" w:hAnsi="Times New Roman" w:cs="Times New Roman"/>
          <w:sz w:val="36"/>
          <w:szCs w:val="36"/>
        </w:rPr>
        <w:tab/>
      </w:r>
      <w:r w:rsidRPr="00CF0E65">
        <w:rPr>
          <w:rFonts w:ascii="Times New Roman" w:hAnsi="Times New Roman" w:cs="Times New Roman"/>
          <w:sz w:val="36"/>
          <w:szCs w:val="36"/>
        </w:rPr>
        <w:tab/>
      </w:r>
      <w:r w:rsidRPr="00CF0E65"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:rsidR="006B0420" w:rsidRPr="00CF0E65" w:rsidRDefault="006B0420" w:rsidP="006B042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B0420" w:rsidRPr="00CF0E65" w:rsidRDefault="006B0420" w:rsidP="006B042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B0420" w:rsidRPr="00CF0E65" w:rsidRDefault="006B0420" w:rsidP="006B0420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B0420" w:rsidRPr="00CF0E65" w:rsidRDefault="006B0420" w:rsidP="006B042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E65">
        <w:rPr>
          <w:rFonts w:ascii="Times New Roman" w:hAnsi="Times New Roman" w:cs="Times New Roman"/>
          <w:sz w:val="40"/>
          <w:szCs w:val="40"/>
        </w:rPr>
        <w:tab/>
      </w:r>
      <w:r w:rsidRPr="00CF0E65">
        <w:rPr>
          <w:rFonts w:ascii="Times New Roman" w:hAnsi="Times New Roman" w:cs="Times New Roman"/>
          <w:sz w:val="28"/>
          <w:szCs w:val="28"/>
        </w:rPr>
        <w:t>Направляем Вам на аттестацию сотрудников нашей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0E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E65">
        <w:rPr>
          <w:rFonts w:ascii="Times New Roman" w:hAnsi="Times New Roman" w:cs="Times New Roman"/>
          <w:sz w:val="28"/>
          <w:szCs w:val="28"/>
        </w:rPr>
        <w:t xml:space="preserve">ФИО, должность, область аттестации, в </w:t>
      </w:r>
      <w:r>
        <w:rPr>
          <w:rFonts w:ascii="Times New Roman" w:hAnsi="Times New Roman" w:cs="Times New Roman"/>
          <w:sz w:val="28"/>
          <w:szCs w:val="28"/>
        </w:rPr>
        <w:t>объеме занимаемой должности</w:t>
      </w:r>
      <w:r w:rsidRPr="00CF0E65">
        <w:rPr>
          <w:rFonts w:ascii="Times New Roman" w:hAnsi="Times New Roman" w:cs="Times New Roman"/>
          <w:sz w:val="28"/>
          <w:szCs w:val="28"/>
        </w:rPr>
        <w:t>.</w:t>
      </w: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Ф.И.О.</w:t>
      </w:r>
      <w:r w:rsidRPr="00CF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F0E65">
        <w:rPr>
          <w:rFonts w:ascii="Times New Roman" w:hAnsi="Times New Roman" w:cs="Times New Roman"/>
          <w:sz w:val="28"/>
          <w:szCs w:val="28"/>
        </w:rPr>
        <w:t>Подпись</w:t>
      </w: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420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E65">
        <w:rPr>
          <w:rFonts w:ascii="Times New Roman" w:hAnsi="Times New Roman" w:cs="Times New Roman"/>
          <w:sz w:val="28"/>
          <w:szCs w:val="28"/>
        </w:rPr>
        <w:t xml:space="preserve">Печать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F0E6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420" w:rsidRPr="00CF0E65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420" w:rsidRPr="00F5022F" w:rsidRDefault="006B0420" w:rsidP="006B0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22F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6B0420" w:rsidRDefault="006B0420" w:rsidP="006B0420">
      <w:pPr>
        <w:spacing w:after="0" w:line="240" w:lineRule="auto"/>
        <w:ind w:right="113"/>
        <w:rPr>
          <w:rFonts w:ascii="Times New Roman" w:hAnsi="Times New Roman" w:cs="Times New Roman"/>
        </w:rPr>
      </w:pPr>
      <w:r w:rsidRPr="00F5022F">
        <w:rPr>
          <w:rFonts w:ascii="Times New Roman" w:hAnsi="Times New Roman" w:cs="Times New Roman"/>
          <w:sz w:val="28"/>
          <w:szCs w:val="28"/>
        </w:rPr>
        <w:t>ФИО (контактный телефон)</w:t>
      </w:r>
    </w:p>
    <w:p w:rsidR="006B0420" w:rsidRPr="00CF0E65" w:rsidRDefault="006B0420" w:rsidP="0043259C">
      <w:pPr>
        <w:spacing w:after="0" w:line="240" w:lineRule="auto"/>
        <w:ind w:left="170" w:right="113"/>
        <w:rPr>
          <w:rFonts w:ascii="Times New Roman" w:hAnsi="Times New Roman" w:cs="Times New Roman"/>
        </w:rPr>
      </w:pPr>
    </w:p>
    <w:sectPr w:rsidR="006B0420" w:rsidRPr="00CF0E65" w:rsidSect="00341CE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13"/>
    <w:multiLevelType w:val="multilevel"/>
    <w:tmpl w:val="3EF0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B0080"/>
    <w:multiLevelType w:val="multilevel"/>
    <w:tmpl w:val="A422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F242D"/>
    <w:multiLevelType w:val="hybridMultilevel"/>
    <w:tmpl w:val="13F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11169"/>
    <w:multiLevelType w:val="multilevel"/>
    <w:tmpl w:val="4604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D5CDE"/>
    <w:multiLevelType w:val="multilevel"/>
    <w:tmpl w:val="D3C2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02286"/>
    <w:multiLevelType w:val="multilevel"/>
    <w:tmpl w:val="4C5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54E62"/>
    <w:multiLevelType w:val="multilevel"/>
    <w:tmpl w:val="8AE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F7DE6"/>
    <w:multiLevelType w:val="multilevel"/>
    <w:tmpl w:val="7B04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6095F"/>
    <w:multiLevelType w:val="multilevel"/>
    <w:tmpl w:val="858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B067D"/>
    <w:multiLevelType w:val="multilevel"/>
    <w:tmpl w:val="38AA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22944"/>
    <w:multiLevelType w:val="multilevel"/>
    <w:tmpl w:val="875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17FD1"/>
    <w:multiLevelType w:val="multilevel"/>
    <w:tmpl w:val="AD7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C50EC"/>
    <w:multiLevelType w:val="multilevel"/>
    <w:tmpl w:val="571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40B3D"/>
    <w:multiLevelType w:val="multilevel"/>
    <w:tmpl w:val="94D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824ED"/>
    <w:multiLevelType w:val="multilevel"/>
    <w:tmpl w:val="A34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D5770"/>
    <w:multiLevelType w:val="multilevel"/>
    <w:tmpl w:val="42B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5501C"/>
    <w:multiLevelType w:val="multilevel"/>
    <w:tmpl w:val="25D0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F566A"/>
    <w:multiLevelType w:val="multilevel"/>
    <w:tmpl w:val="CE9C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2272C"/>
    <w:multiLevelType w:val="multilevel"/>
    <w:tmpl w:val="D98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E7EEF"/>
    <w:multiLevelType w:val="multilevel"/>
    <w:tmpl w:val="CD98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609F6"/>
    <w:multiLevelType w:val="multilevel"/>
    <w:tmpl w:val="88F468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7E3460A3"/>
    <w:multiLevelType w:val="multilevel"/>
    <w:tmpl w:val="9FB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9"/>
  </w:num>
  <w:num w:numId="5">
    <w:abstractNumId w:val="6"/>
  </w:num>
  <w:num w:numId="6">
    <w:abstractNumId w:val="20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4"/>
  </w:num>
  <w:num w:numId="15">
    <w:abstractNumId w:val="3"/>
  </w:num>
  <w:num w:numId="16">
    <w:abstractNumId w:val="16"/>
  </w:num>
  <w:num w:numId="17">
    <w:abstractNumId w:val="5"/>
  </w:num>
  <w:num w:numId="18">
    <w:abstractNumId w:val="15"/>
  </w:num>
  <w:num w:numId="19">
    <w:abstractNumId w:val="17"/>
  </w:num>
  <w:num w:numId="20">
    <w:abstractNumId w:val="0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3"/>
    <w:rsid w:val="00052BDF"/>
    <w:rsid w:val="00067899"/>
    <w:rsid w:val="00130413"/>
    <w:rsid w:val="002B3D56"/>
    <w:rsid w:val="002D01F0"/>
    <w:rsid w:val="00307394"/>
    <w:rsid w:val="003341EF"/>
    <w:rsid w:val="00341CE4"/>
    <w:rsid w:val="0043259C"/>
    <w:rsid w:val="00475D13"/>
    <w:rsid w:val="00545070"/>
    <w:rsid w:val="005B6033"/>
    <w:rsid w:val="006B0420"/>
    <w:rsid w:val="006C5316"/>
    <w:rsid w:val="008008FA"/>
    <w:rsid w:val="008146A2"/>
    <w:rsid w:val="009A167C"/>
    <w:rsid w:val="00A91080"/>
    <w:rsid w:val="00AF6B34"/>
    <w:rsid w:val="00B2039B"/>
    <w:rsid w:val="00BB6695"/>
    <w:rsid w:val="00C056A7"/>
    <w:rsid w:val="00CF0E65"/>
    <w:rsid w:val="00D82E1F"/>
    <w:rsid w:val="00DE3D2D"/>
    <w:rsid w:val="00E121FE"/>
    <w:rsid w:val="00EA24FB"/>
    <w:rsid w:val="00EE6054"/>
    <w:rsid w:val="00F5022F"/>
    <w:rsid w:val="00F9359C"/>
    <w:rsid w:val="00F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1FE"/>
  </w:style>
  <w:style w:type="paragraph" w:styleId="a3">
    <w:name w:val="Normal (Web)"/>
    <w:basedOn w:val="a"/>
    <w:uiPriority w:val="99"/>
    <w:unhideWhenUsed/>
    <w:rsid w:val="00E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2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2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actaspara">
    <w:name w:val="actaspara"/>
    <w:basedOn w:val="a0"/>
    <w:rsid w:val="00052BDF"/>
  </w:style>
  <w:style w:type="character" w:customStyle="1" w:styleId="fld-input">
    <w:name w:val="fld-input"/>
    <w:basedOn w:val="a0"/>
    <w:rsid w:val="00052B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2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fld-label">
    <w:name w:val="fld-label"/>
    <w:basedOn w:val="a0"/>
    <w:rsid w:val="00052BDF"/>
  </w:style>
  <w:style w:type="character" w:customStyle="1" w:styleId="fld-textarea">
    <w:name w:val="fld-textarea"/>
    <w:basedOn w:val="a0"/>
    <w:rsid w:val="00052BDF"/>
  </w:style>
  <w:style w:type="paragraph" w:styleId="a4">
    <w:name w:val="Balloon Text"/>
    <w:basedOn w:val="a"/>
    <w:link w:val="a5"/>
    <w:uiPriority w:val="99"/>
    <w:semiHidden/>
    <w:unhideWhenUsed/>
    <w:rsid w:val="0005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2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52BDF"/>
    <w:rPr>
      <w:b/>
      <w:bCs/>
    </w:rPr>
  </w:style>
  <w:style w:type="character" w:styleId="a7">
    <w:name w:val="Hyperlink"/>
    <w:basedOn w:val="a0"/>
    <w:uiPriority w:val="99"/>
    <w:semiHidden/>
    <w:unhideWhenUsed/>
    <w:rsid w:val="00052BDF"/>
    <w:rPr>
      <w:color w:val="0000FF"/>
      <w:u w:val="single"/>
    </w:rPr>
  </w:style>
  <w:style w:type="character" w:customStyle="1" w:styleId="otnn">
    <w:name w:val="otnn"/>
    <w:basedOn w:val="a0"/>
    <w:rsid w:val="00052BDF"/>
  </w:style>
  <w:style w:type="character" w:customStyle="1" w:styleId="current">
    <w:name w:val="current"/>
    <w:basedOn w:val="a0"/>
    <w:rsid w:val="00052BDF"/>
  </w:style>
  <w:style w:type="character" w:customStyle="1" w:styleId="30">
    <w:name w:val="Заголовок 3 Знак"/>
    <w:basedOn w:val="a0"/>
    <w:link w:val="3"/>
    <w:uiPriority w:val="9"/>
    <w:semiHidden/>
    <w:rsid w:val="00EE60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Plain Text"/>
    <w:basedOn w:val="a"/>
    <w:link w:val="a9"/>
    <w:rsid w:val="00FB1B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B1BFF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CF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1FE"/>
  </w:style>
  <w:style w:type="paragraph" w:styleId="a3">
    <w:name w:val="Normal (Web)"/>
    <w:basedOn w:val="a"/>
    <w:uiPriority w:val="99"/>
    <w:unhideWhenUsed/>
    <w:rsid w:val="00E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2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2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actaspara">
    <w:name w:val="actaspara"/>
    <w:basedOn w:val="a0"/>
    <w:rsid w:val="00052BDF"/>
  </w:style>
  <w:style w:type="character" w:customStyle="1" w:styleId="fld-input">
    <w:name w:val="fld-input"/>
    <w:basedOn w:val="a0"/>
    <w:rsid w:val="00052B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2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fld-label">
    <w:name w:val="fld-label"/>
    <w:basedOn w:val="a0"/>
    <w:rsid w:val="00052BDF"/>
  </w:style>
  <w:style w:type="character" w:customStyle="1" w:styleId="fld-textarea">
    <w:name w:val="fld-textarea"/>
    <w:basedOn w:val="a0"/>
    <w:rsid w:val="00052BDF"/>
  </w:style>
  <w:style w:type="paragraph" w:styleId="a4">
    <w:name w:val="Balloon Text"/>
    <w:basedOn w:val="a"/>
    <w:link w:val="a5"/>
    <w:uiPriority w:val="99"/>
    <w:semiHidden/>
    <w:unhideWhenUsed/>
    <w:rsid w:val="0005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2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52BDF"/>
    <w:rPr>
      <w:b/>
      <w:bCs/>
    </w:rPr>
  </w:style>
  <w:style w:type="character" w:styleId="a7">
    <w:name w:val="Hyperlink"/>
    <w:basedOn w:val="a0"/>
    <w:uiPriority w:val="99"/>
    <w:semiHidden/>
    <w:unhideWhenUsed/>
    <w:rsid w:val="00052BDF"/>
    <w:rPr>
      <w:color w:val="0000FF"/>
      <w:u w:val="single"/>
    </w:rPr>
  </w:style>
  <w:style w:type="character" w:customStyle="1" w:styleId="otnn">
    <w:name w:val="otnn"/>
    <w:basedOn w:val="a0"/>
    <w:rsid w:val="00052BDF"/>
  </w:style>
  <w:style w:type="character" w:customStyle="1" w:styleId="current">
    <w:name w:val="current"/>
    <w:basedOn w:val="a0"/>
    <w:rsid w:val="00052BDF"/>
  </w:style>
  <w:style w:type="character" w:customStyle="1" w:styleId="30">
    <w:name w:val="Заголовок 3 Знак"/>
    <w:basedOn w:val="a0"/>
    <w:link w:val="3"/>
    <w:uiPriority w:val="9"/>
    <w:semiHidden/>
    <w:rsid w:val="00EE60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Plain Text"/>
    <w:basedOn w:val="a"/>
    <w:link w:val="a9"/>
    <w:rsid w:val="00FB1B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B1BFF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CF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540">
          <w:marLeft w:val="378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475">
          <w:marLeft w:val="31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1007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594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2559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33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02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0973">
          <w:marLeft w:val="4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675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375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396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66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6868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5029">
          <w:marLeft w:val="2985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282">
          <w:marLeft w:val="52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054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1697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7185">
              <w:marLeft w:val="0"/>
              <w:marRight w:val="-18928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951">
              <w:marLeft w:val="0"/>
              <w:marRight w:val="-18928"/>
              <w:marTop w:val="4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103">
              <w:marLeft w:val="0"/>
              <w:marRight w:val="-18928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796">
              <w:marLeft w:val="0"/>
              <w:marRight w:val="-18928"/>
              <w:marTop w:val="2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737">
              <w:marLeft w:val="0"/>
              <w:marRight w:val="-18928"/>
              <w:marTop w:val="2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224">
              <w:marLeft w:val="0"/>
              <w:marRight w:val="-18928"/>
              <w:marTop w:val="261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315">
              <w:marLeft w:val="0"/>
              <w:marRight w:val="-18928"/>
              <w:marTop w:val="1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599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10593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6" w:color="auto"/>
                        <w:left w:val="none" w:sz="0" w:space="0" w:color="auto"/>
                        <w:bottom w:val="none" w:sz="0" w:space="20" w:color="auto"/>
                        <w:right w:val="none" w:sz="0" w:space="0" w:color="auto"/>
                      </w:divBdr>
                      <w:divsChild>
                        <w:div w:id="18300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645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702687">
          <w:marLeft w:val="40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324">
          <w:marLeft w:val="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19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0320">
          <w:marLeft w:val="27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387">
          <w:marLeft w:val="39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7899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0805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89400">
          <w:marLeft w:val="39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376">
              <w:marLeft w:val="0"/>
              <w:marRight w:val="-18928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7102">
              <w:marLeft w:val="0"/>
              <w:marRight w:val="-18928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9249">
          <w:marLeft w:val="39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09">
          <w:marLeft w:val="270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57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282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9306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48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3365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28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3593">
          <w:marLeft w:val="-88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7624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4029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268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7510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836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1076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02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1148">
          <w:marLeft w:val="315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56">
          <w:marLeft w:val="-15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9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0086">
                          <w:marLeft w:val="0"/>
                          <w:marRight w:val="-18928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163197">
              <w:marLeft w:val="0"/>
              <w:marRight w:val="-18928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6490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1" w:color="auto"/>
                        <w:left w:val="none" w:sz="0" w:space="0" w:color="auto"/>
                        <w:bottom w:val="none" w:sz="0" w:space="20" w:color="auto"/>
                        <w:right w:val="none" w:sz="0" w:space="0" w:color="auto"/>
                      </w:divBdr>
                      <w:divsChild>
                        <w:div w:id="1789422377">
                          <w:marLeft w:val="0"/>
                          <w:marRight w:val="0"/>
                          <w:marTop w:val="6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54465">
              <w:marLeft w:val="0"/>
              <w:marRight w:val="-18928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784">
              <w:marLeft w:val="0"/>
              <w:marRight w:val="-18928"/>
              <w:marTop w:val="5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320">
              <w:marLeft w:val="0"/>
              <w:marRight w:val="-18928"/>
              <w:marTop w:val="5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3896">
              <w:marLeft w:val="0"/>
              <w:marRight w:val="-18928"/>
              <w:marTop w:val="5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716">
              <w:marLeft w:val="0"/>
              <w:marRight w:val="-18928"/>
              <w:marTop w:val="17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849">
              <w:marLeft w:val="0"/>
              <w:marRight w:val="-18928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287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VNB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2015-09-30T06:31:00Z</cp:lastPrinted>
  <dcterms:created xsi:type="dcterms:W3CDTF">2017-05-11T12:45:00Z</dcterms:created>
  <dcterms:modified xsi:type="dcterms:W3CDTF">2017-05-11T12:45:00Z</dcterms:modified>
</cp:coreProperties>
</file>